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D1" w:rsidRDefault="00F82ED1" w:rsidP="00F82ED1">
      <w:pPr>
        <w:snapToGrid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平成25年9月20日</w:t>
      </w:r>
    </w:p>
    <w:p w:rsidR="0092265F" w:rsidRPr="001F6CAB" w:rsidRDefault="00CE22F3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下関市幼稚園ＰＴＡ連合会　各</w:t>
      </w:r>
      <w:r w:rsidR="0092265F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ブロック代表　様</w:t>
      </w:r>
    </w:p>
    <w:p w:rsidR="00B01AFC" w:rsidRPr="001F6CAB" w:rsidRDefault="00B01AFC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下関市小学校ＰＴＡ連合会　各ブロック代表　様</w:t>
      </w:r>
    </w:p>
    <w:p w:rsidR="00B01AFC" w:rsidRPr="001F6CAB" w:rsidRDefault="008E0EE0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下関市中学校ＰＴＡ連合会　各</w:t>
      </w:r>
      <w:r w:rsidR="00B01AFC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ブロック代表　様</w:t>
      </w:r>
    </w:p>
    <w:p w:rsidR="00B01AFC" w:rsidRDefault="00F82ED1" w:rsidP="00F82ED1">
      <w:pPr>
        <w:snapToGrid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下関市ＰＴＡ連合会</w:t>
      </w:r>
    </w:p>
    <w:p w:rsidR="00F82ED1" w:rsidRDefault="00F82ED1" w:rsidP="00F82ED1">
      <w:pPr>
        <w:snapToGrid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会長　長沢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泰男</w:t>
      </w:r>
    </w:p>
    <w:p w:rsidR="00F82ED1" w:rsidRPr="001F6CAB" w:rsidRDefault="00F82ED1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45A45" w:rsidRDefault="00951BED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※別紙の参加者名簿を</w:t>
      </w:r>
      <w:r w:rsidR="00FA60D1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145A45" w:rsidRPr="00145A4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各提出期限ま</w:t>
      </w:r>
      <w:r w:rsidR="00FA60D1" w:rsidRPr="00145A4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で</w:t>
      </w:r>
      <w:r w:rsidR="00FA60D1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に、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メールまたは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FAX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にて市Ｐ連事務局にお送り</w:t>
      </w:r>
      <w:proofErr w:type="gramStart"/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くだ</w:t>
      </w:r>
      <w:proofErr w:type="gramEnd"/>
    </w:p>
    <w:p w:rsidR="00951BED" w:rsidRPr="001F6CAB" w:rsidRDefault="00145A45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951BED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さい。</w:t>
      </w:r>
    </w:p>
    <w:p w:rsidR="00951BED" w:rsidRPr="001F6CAB" w:rsidRDefault="00951BED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E-mail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：info@shimonoseki-pta.com</w:t>
      </w:r>
      <w:r w:rsidR="00145A4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／　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FAX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：０８３−２３１−７２２１</w:t>
      </w:r>
    </w:p>
    <w:p w:rsidR="00951BED" w:rsidRPr="001F6CAB" w:rsidRDefault="00951BED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862DF0" w:rsidRPr="001F6CAB" w:rsidRDefault="00862DF0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※本文書は、下関市ＰＴＡ連合会のホームページにてダウンロードできます。</w:t>
      </w:r>
    </w:p>
    <w:p w:rsidR="00FA60D1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URL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F720F7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http://</w:t>
      </w:r>
      <w:r w:rsidR="00F720F7" w:rsidRPr="001F6CAB">
        <w:rPr>
          <w:rFonts w:ascii="HG丸ｺﾞｼｯｸM-PRO" w:eastAsia="HG丸ｺﾞｼｯｸM-PRO" w:hAnsi="HG丸ｺﾞｼｯｸM-PRO"/>
          <w:sz w:val="22"/>
          <w:szCs w:val="22"/>
        </w:rPr>
        <w:t>shimonoseki</w:t>
      </w:r>
      <w:r w:rsidR="00F720F7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-pta.com</w:t>
      </w:r>
    </w:p>
    <w:p w:rsidR="00862DF0" w:rsidRPr="001F6CAB" w:rsidRDefault="00862DF0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B01AFC" w:rsidRPr="001F6CAB" w:rsidRDefault="00B01AFC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■各大会</w:t>
      </w:r>
      <w:r w:rsidR="001F6CAB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等の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参加要請人数について</w:t>
      </w:r>
    </w:p>
    <w:p w:rsidR="000D0B3A" w:rsidRPr="001F6CAB" w:rsidRDefault="0092265F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D0B3A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・下関海響マラソン参加賞封入作業ボランティア　70名</w:t>
      </w:r>
      <w:r w:rsidR="000D0B3A"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（小Ｐ連</w:t>
      </w:r>
      <w:r w:rsidR="000D0B3A"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44</w:t>
      </w:r>
      <w:r w:rsidR="000D0B3A"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名・中Ｐ連</w:t>
      </w:r>
      <w:r w:rsidR="000D0B3A"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</w:t>
      </w:r>
      <w:r w:rsidR="000D0B3A"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26名）</w:t>
      </w:r>
    </w:p>
    <w:p w:rsidR="00B01AFC" w:rsidRPr="001F6CAB" w:rsidRDefault="00B01AFC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・日本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PTA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中国ブロック研究大会広島市大会　41名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（小Ｐ連</w:t>
      </w:r>
      <w:r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27名・中Ｐ連</w:t>
      </w:r>
      <w:r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14名）</w:t>
      </w:r>
    </w:p>
    <w:p w:rsidR="00B01AFC" w:rsidRPr="001F6CAB" w:rsidRDefault="00B01AFC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・山口県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PTA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研修大会防府大会　150名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（小Ｐ連</w:t>
      </w:r>
      <w:r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98名・中Ｐ連</w:t>
      </w:r>
      <w:r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52名）</w:t>
      </w:r>
    </w:p>
    <w:p w:rsidR="000D0B3A" w:rsidRPr="001F6CAB" w:rsidRDefault="000D0B3A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・下関市幼稚園</w:t>
      </w:r>
      <w:r w:rsidR="0092265F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小学校</w:t>
      </w:r>
      <w:r w:rsidR="0092265F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中学校ＰＴＡ研修会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（幼Ｐ連</w:t>
      </w:r>
      <w:r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15名・小Ｐ連</w:t>
      </w:r>
      <w:r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251名・中Ｐ連</w:t>
      </w:r>
      <w:r w:rsidRPr="001F6CAB">
        <w:rPr>
          <w:rFonts w:ascii="HG丸ｺﾞｼｯｸM-PRO" w:eastAsia="HG丸ｺﾞｼｯｸM-PRO" w:hAnsi="HG丸ｺﾞｼｯｸM-PRO"/>
          <w:w w:val="90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134名）</w:t>
      </w:r>
    </w:p>
    <w:p w:rsidR="00B01AFC" w:rsidRPr="001F6CAB" w:rsidRDefault="00B01AFC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680"/>
        <w:gridCol w:w="680"/>
        <w:gridCol w:w="680"/>
        <w:gridCol w:w="680"/>
        <w:gridCol w:w="680"/>
        <w:gridCol w:w="680"/>
        <w:gridCol w:w="680"/>
      </w:tblGrid>
      <w:tr w:rsidR="000D0B3A" w:rsidRPr="001F6CAB" w:rsidTr="001F6CAB">
        <w:tc>
          <w:tcPr>
            <w:tcW w:w="2693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幼Ｐ連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中部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西部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東部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北部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w w:val="66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w w:val="66"/>
                <w:sz w:val="22"/>
                <w:szCs w:val="22"/>
              </w:rPr>
              <w:t>豊浦東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w w:val="66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w w:val="66"/>
                <w:sz w:val="22"/>
                <w:szCs w:val="22"/>
              </w:rPr>
              <w:t>豊浦西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合計</w:t>
            </w:r>
          </w:p>
        </w:tc>
      </w:tr>
      <w:tr w:rsidR="000D0B3A" w:rsidRPr="001F6CAB" w:rsidTr="001F6CAB">
        <w:tc>
          <w:tcPr>
            <w:tcW w:w="2693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下関市幼稚園・小学校・中学校</w:t>
            </w:r>
            <w:r w:rsid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ＰＴＡ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研修会</w:t>
            </w:r>
          </w:p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11/30(土)</w:t>
            </w:r>
          </w:p>
        </w:tc>
        <w:tc>
          <w:tcPr>
            <w:tcW w:w="680" w:type="dxa"/>
            <w:vAlign w:val="center"/>
          </w:tcPr>
          <w:p w:rsidR="00232D09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15</w:t>
            </w:r>
          </w:p>
        </w:tc>
      </w:tr>
    </w:tbl>
    <w:p w:rsidR="000D0B3A" w:rsidRPr="001F6CAB" w:rsidRDefault="000D0B3A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06"/>
      </w:tblGrid>
      <w:tr w:rsidR="00B01AFC" w:rsidRPr="001F6CAB" w:rsidTr="001F6CAB">
        <w:tc>
          <w:tcPr>
            <w:tcW w:w="2693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小Ｐ連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中東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中西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南部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東部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北部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菊川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豊田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豊浦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豊北</w:t>
            </w:r>
          </w:p>
        </w:tc>
        <w:tc>
          <w:tcPr>
            <w:tcW w:w="706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合計</w:t>
            </w:r>
          </w:p>
        </w:tc>
      </w:tr>
      <w:tr w:rsidR="000D0B3A" w:rsidRPr="001F6CAB" w:rsidTr="001F6CAB">
        <w:tc>
          <w:tcPr>
            <w:tcW w:w="2693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下関海響マラソン2013</w:t>
            </w: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ボランティア</w:t>
            </w:r>
          </w:p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11/1(金)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10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19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15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706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44</w:t>
            </w:r>
          </w:p>
        </w:tc>
      </w:tr>
      <w:tr w:rsidR="00B01AFC" w:rsidRPr="001F6CAB" w:rsidTr="001F6CAB">
        <w:tc>
          <w:tcPr>
            <w:tcW w:w="2693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日本</w:t>
            </w:r>
            <w:r w:rsid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ＰＴＡ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中国ブロック研究大会広島市大会</w:t>
            </w:r>
          </w:p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11/9(土)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6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9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</w:p>
        </w:tc>
        <w:tc>
          <w:tcPr>
            <w:tcW w:w="706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27</w:t>
            </w:r>
          </w:p>
        </w:tc>
      </w:tr>
      <w:tr w:rsidR="00B01AFC" w:rsidRPr="001F6CAB" w:rsidTr="001F6CAB">
        <w:tc>
          <w:tcPr>
            <w:tcW w:w="2693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山口県</w:t>
            </w:r>
            <w:r w:rsid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ＰＴＡ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研修大会</w:t>
            </w:r>
          </w:p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防府大会　11/17(日)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10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21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33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6</w:t>
            </w:r>
          </w:p>
        </w:tc>
        <w:tc>
          <w:tcPr>
            <w:tcW w:w="680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</w:p>
        </w:tc>
        <w:tc>
          <w:tcPr>
            <w:tcW w:w="706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98</w:t>
            </w:r>
          </w:p>
        </w:tc>
      </w:tr>
      <w:tr w:rsidR="000D0B3A" w:rsidRPr="001F6CAB" w:rsidTr="001F6CAB">
        <w:tc>
          <w:tcPr>
            <w:tcW w:w="2693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下関市幼稚園・小学校・中学校</w:t>
            </w:r>
            <w:r w:rsid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ＰＴＡ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研修会</w:t>
            </w:r>
          </w:p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11/30(土)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19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35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27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55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82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8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15</w:t>
            </w:r>
          </w:p>
        </w:tc>
        <w:tc>
          <w:tcPr>
            <w:tcW w:w="680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</w:p>
        </w:tc>
        <w:tc>
          <w:tcPr>
            <w:tcW w:w="706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251</w:t>
            </w:r>
          </w:p>
        </w:tc>
      </w:tr>
    </w:tbl>
    <w:p w:rsidR="00B01AFC" w:rsidRPr="001F6CAB" w:rsidRDefault="00B01AFC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1021"/>
        <w:gridCol w:w="1021"/>
        <w:gridCol w:w="1021"/>
        <w:gridCol w:w="1021"/>
        <w:gridCol w:w="1021"/>
        <w:gridCol w:w="1021"/>
      </w:tblGrid>
      <w:tr w:rsidR="00B01AFC" w:rsidRPr="001F6CAB" w:rsidTr="001F6CAB">
        <w:tc>
          <w:tcPr>
            <w:tcW w:w="2693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中Ｐ連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中部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南部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東部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北部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豊浦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合計</w:t>
            </w:r>
          </w:p>
        </w:tc>
      </w:tr>
      <w:tr w:rsidR="000D0B3A" w:rsidRPr="001F6CAB" w:rsidTr="001F6CAB">
        <w:tc>
          <w:tcPr>
            <w:tcW w:w="2693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下関海響マラソン2013</w:t>
            </w: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ボランティア</w:t>
            </w:r>
          </w:p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11/1(金)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13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13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−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26</w:t>
            </w:r>
          </w:p>
        </w:tc>
      </w:tr>
      <w:tr w:rsidR="00B01AFC" w:rsidRPr="001F6CAB" w:rsidTr="001F6CAB">
        <w:tc>
          <w:tcPr>
            <w:tcW w:w="2693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日本</w:t>
            </w:r>
            <w:r w:rsid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ＰＴＡ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中国ブロック</w:t>
            </w: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研究大会広島市大会</w:t>
            </w:r>
          </w:p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11/9(土)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4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</w:p>
        </w:tc>
      </w:tr>
      <w:tr w:rsidR="00B01AFC" w:rsidRPr="001F6CAB" w:rsidTr="001F6CAB">
        <w:tc>
          <w:tcPr>
            <w:tcW w:w="2693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山口県</w:t>
            </w:r>
            <w:r w:rsid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ＰＴＡ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研修大会</w:t>
            </w:r>
          </w:p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防府大会　11/17(日)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9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9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11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16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</w:p>
        </w:tc>
        <w:tc>
          <w:tcPr>
            <w:tcW w:w="1021" w:type="dxa"/>
            <w:vAlign w:val="center"/>
          </w:tcPr>
          <w:p w:rsidR="00B01AFC" w:rsidRPr="001F6CAB" w:rsidRDefault="00B01AFC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52</w:t>
            </w:r>
          </w:p>
        </w:tc>
      </w:tr>
      <w:tr w:rsidR="000D0B3A" w:rsidRPr="001F6CAB" w:rsidTr="001F6CAB">
        <w:tc>
          <w:tcPr>
            <w:tcW w:w="2693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下関市幼稚園・小学校・中学校P</w:t>
            </w: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TA</w:t>
            </w: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研修会</w:t>
            </w:r>
          </w:p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11/30(土)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23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23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28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41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19</w:t>
            </w:r>
          </w:p>
        </w:tc>
        <w:tc>
          <w:tcPr>
            <w:tcW w:w="1021" w:type="dxa"/>
            <w:vAlign w:val="center"/>
          </w:tcPr>
          <w:p w:rsidR="000D0B3A" w:rsidRPr="001F6CAB" w:rsidRDefault="000D0B3A" w:rsidP="001F6C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6C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134</w:t>
            </w:r>
          </w:p>
        </w:tc>
      </w:tr>
    </w:tbl>
    <w:p w:rsidR="001F6CAB" w:rsidRP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■下関海響マラソン2013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参加賞封入作業ボランティアについて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・日時：平成25年11月1日（金）9時00分〜15時00分（終了時刻は予定）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・場所：下関市民会館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</w:t>
      </w:r>
      <w:r w:rsidR="00FA6426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参加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要請人数：70名（小Ｐ連</w:t>
      </w:r>
      <w:r w:rsidRPr="001F6CAB">
        <w:rPr>
          <w:rFonts w:ascii="HG丸ｺﾞｼｯｸM-PRO" w:eastAsia="HG丸ｺﾞｼｯｸM-PRO" w:hAnsi="HG丸ｺﾞｼｯｸM-PRO" w:hint="eastAsia"/>
          <w:w w:val="80"/>
          <w:sz w:val="22"/>
          <w:szCs w:val="22"/>
        </w:rPr>
        <w:t>[中東部・中西部・南部]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44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名・中Ｐ連</w:t>
      </w:r>
      <w:r w:rsidRPr="001F6CAB">
        <w:rPr>
          <w:rFonts w:ascii="HG丸ｺﾞｼｯｸM-PRO" w:eastAsia="HG丸ｺﾞｼｯｸM-PRO" w:hAnsi="HG丸ｺﾞｼｯｸM-PRO" w:hint="eastAsia"/>
          <w:w w:val="80"/>
          <w:sz w:val="22"/>
          <w:szCs w:val="22"/>
        </w:rPr>
        <w:t>[中部・南部]</w:t>
      </w:r>
      <w:r w:rsidRPr="001F6CAB">
        <w:rPr>
          <w:rFonts w:ascii="HG丸ｺﾞｼｯｸM-PRO" w:eastAsia="HG丸ｺﾞｼｯｸM-PRO" w:hAnsi="HG丸ｺﾞｼｯｸM-PRO"/>
          <w:w w:val="80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26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名）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・駐車場はシーモールの駐車場をご利用ください。（無料になります）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（できるだけ乗り合わせでご対応ください）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・昼食に弁当が出ます。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・終了時刻は作業の進捗によりますが、遅くとも15時には終わる予定です。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（これまでの経験では、昼食をとったあと1時間程度で終わっています）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・旅費等の支給はありません。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951BED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■日本ＰＴＡ中国ブロック大会広島市大会への旅程について（</w:t>
      </w:r>
      <w:proofErr w:type="gramStart"/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貸切</w:t>
      </w:r>
      <w:proofErr w:type="gramEnd"/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バス）</w:t>
      </w:r>
    </w:p>
    <w:p w:rsidR="00FA6426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・大会開催日時：平成25年11月9日(土)10時00分〜16時00分</w:t>
      </w:r>
    </w:p>
    <w:p w:rsidR="00FA6426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・大会開催場所：広島サンプラザホール</w:t>
      </w:r>
    </w:p>
    <w:p w:rsidR="00FA6426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・参加要請人数：41名（小Ｐ連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27名・中Ｐ連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14名）</w:t>
      </w:r>
    </w:p>
    <w:p w:rsidR="00FA6426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・旅程（貸切バス）</w:t>
      </w:r>
    </w:p>
    <w:p w:rsidR="00951BED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&lt;</w:t>
      </w:r>
      <w:r w:rsidR="004C6A8E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11/8(金)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&gt;</w:t>
      </w:r>
    </w:p>
    <w:p w:rsidR="004C6A8E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13:30〜15:00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下関市内各所（菊川〜豊浦〜山の田〜下関駅〜唐戸〜長府〜小月）</w:t>
      </w:r>
    </w:p>
    <w:p w:rsidR="00951BED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→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小月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IC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→　途中休憩　→　五日市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IC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→　18:00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広島市内</w:t>
      </w:r>
    </w:p>
    <w:p w:rsidR="00951BED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宿泊ホテル：コンフォートイン広島平和大通り</w:t>
      </w:r>
    </w:p>
    <w:p w:rsidR="00951BED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広島市中区小町3-17　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TEL 082-541-5555</w:t>
      </w:r>
    </w:p>
    <w:p w:rsidR="004C6A8E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&lt;</w:t>
      </w:r>
      <w:r w:rsidR="004C6A8E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11/9(土)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&gt;</w:t>
      </w:r>
    </w:p>
    <w:p w:rsidR="004C6A8E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8:15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宿泊ホテル　→　8:45〜16:15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広島サンプラザホール（大会会場）</w:t>
      </w:r>
    </w:p>
    <w:p w:rsidR="004C6A8E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→　廿日市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IC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→　途中休憩　→　小月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IC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→　下関市内各所</w:t>
      </w:r>
    </w:p>
    <w:p w:rsidR="004C6A8E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※バス乗車料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3,000円（一人）</w:t>
      </w:r>
      <w:r w:rsidR="00FA6426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を当日徴収いたします。</w:t>
      </w:r>
    </w:p>
    <w:p w:rsidR="00951BED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自家用車等での往復について、旅費等の支給</w:t>
      </w:r>
      <w:r w:rsidR="00BA56A9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はありません。</w:t>
      </w:r>
    </w:p>
    <w:p w:rsidR="00BA56A9" w:rsidRPr="001F6CAB" w:rsidRDefault="00BA56A9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※大会参加費3,000円は、県Ｐ連が負担します。</w:t>
      </w:r>
    </w:p>
    <w:p w:rsidR="004C6A8E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951BED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■山口県ＰＴＡ研修大会防府大会について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・日時：平成25年11月17日(日)13時00分〜16時00分</w:t>
      </w: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・場所：防府市公会堂</w:t>
      </w:r>
    </w:p>
    <w:p w:rsidR="00FA6426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・参加要請人数：150名（小Ｐ連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98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名・中Ｐ連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52名）</w:t>
      </w:r>
    </w:p>
    <w:p w:rsidR="00951BED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・会場（防府市公会堂）までは各自で往復</w:t>
      </w:r>
      <w:r w:rsidR="00BA56A9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してください。</w:t>
      </w:r>
    </w:p>
    <w:p w:rsidR="00BA56A9" w:rsidRPr="001F6CAB" w:rsidRDefault="00BA56A9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（駐車台数を少なくするために、できるだけ乗り合わせでお願いします）</w:t>
      </w:r>
    </w:p>
    <w:p w:rsidR="00951BED" w:rsidRPr="001F6CAB" w:rsidRDefault="004C6A8E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・旅費等の支給は</w:t>
      </w:r>
      <w:r w:rsidR="00BA56A9"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ありません。</w:t>
      </w:r>
    </w:p>
    <w:p w:rsidR="00951BED" w:rsidRPr="001F6CAB" w:rsidRDefault="00951BED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D675B7" w:rsidRPr="001F6CAB" w:rsidRDefault="00D675B7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■下関市幼稚園・小学校・中学校ＰＴＡ研修会について</w:t>
      </w:r>
    </w:p>
    <w:p w:rsidR="00FA6426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・日時：平成25年11月30日(土)13時30分〜16時30分</w:t>
      </w:r>
    </w:p>
    <w:p w:rsidR="001F6CAB" w:rsidRP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（市Ｐ連役員の集合時間は12時00分です）</w:t>
      </w:r>
    </w:p>
    <w:p w:rsidR="00FA6426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・場所：菊川ふれあい会館</w:t>
      </w:r>
    </w:p>
    <w:p w:rsidR="00FA6426" w:rsidRPr="001F6CAB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・参加要請人数：400名（幼Ｐ連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15名・小Ｐ連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251名・中Ｐ連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13</w:t>
      </w:r>
      <w:r w:rsidRPr="001F6CAB">
        <w:rPr>
          <w:rFonts w:ascii="HG丸ｺﾞｼｯｸM-PRO" w:eastAsia="HG丸ｺﾞｼｯｸM-PRO" w:hAnsi="HG丸ｺﾞｼｯｸM-PRO"/>
          <w:sz w:val="22"/>
          <w:szCs w:val="22"/>
        </w:rPr>
        <w:t>4</w:t>
      </w: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>名）</w:t>
      </w:r>
    </w:p>
    <w:p w:rsidR="00FA6426" w:rsidRP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1F6C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・旅費等の支給はありません。</w:t>
      </w:r>
    </w:p>
    <w:p w:rsidR="00FA6426" w:rsidRDefault="00FA6426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F6CAB" w:rsidRDefault="001F6CAB" w:rsidP="001F6CAB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1F6CAB" w:rsidRDefault="001F6CAB" w:rsidP="00216816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下関海響マラソン2013</w:t>
      </w:r>
      <w:r w:rsidRPr="00611F7A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参加賞封入作業ボランティア</w:t>
      </w:r>
    </w:p>
    <w:p w:rsidR="00216816" w:rsidRPr="00216816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 w:rsidRPr="00216816">
        <w:rPr>
          <w:rFonts w:ascii="HG丸ｺﾞｼｯｸM-PRO" w:eastAsia="HG丸ｺﾞｼｯｸM-PRO" w:hAnsi="HG丸ｺﾞｼｯｸM-PRO" w:hint="eastAsia"/>
        </w:rPr>
        <w:t>11/1(金)9:00〜15:00／下関市民会館</w:t>
      </w:r>
    </w:p>
    <w:p w:rsidR="001F6CAB" w:rsidRPr="00611F7A" w:rsidRDefault="001F6CAB" w:rsidP="00216816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参　加　票</w:t>
      </w:r>
    </w:p>
    <w:p w:rsidR="001F6CAB" w:rsidRPr="00862DF0" w:rsidRDefault="001F6CAB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</w:p>
    <w:p w:rsidR="001F6CAB" w:rsidRDefault="001F6CAB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下関市小学校ＰＴＡ連合会　</w:t>
      </w:r>
      <w:r w:rsidRPr="00862DF0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>ブロック</w:t>
      </w:r>
    </w:p>
    <w:p w:rsidR="001F6CAB" w:rsidRPr="00862DF0" w:rsidRDefault="001F6CAB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</w:p>
    <w:p w:rsidR="001F6CAB" w:rsidRPr="00862DF0" w:rsidRDefault="001F6CAB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下関市中学校ＰＴＡ連合会　</w:t>
      </w:r>
      <w:r w:rsidRPr="00862DF0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>ブロック</w:t>
      </w:r>
    </w:p>
    <w:p w:rsidR="001F6CAB" w:rsidRPr="00862DF0" w:rsidRDefault="001F6CAB" w:rsidP="00216816">
      <w:pPr>
        <w:snapToGrid w:val="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709"/>
        <w:gridCol w:w="709"/>
        <w:gridCol w:w="1134"/>
        <w:gridCol w:w="1984"/>
      </w:tblGrid>
      <w:tr w:rsidR="001F6CAB" w:rsidTr="00216816">
        <w:trPr>
          <w:trHeight w:val="311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参加者名</w:t>
            </w: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所属校</w:t>
            </w: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P</w:t>
            </w:r>
          </w:p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T</w:t>
            </w: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</w:t>
            </w:r>
          </w:p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駐車場</w:t>
            </w:r>
          </w:p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　用</w:t>
            </w: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＊＊　＊＊</w:t>
            </w: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＊＊＊小学校</w:t>
            </w: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P</w:t>
            </w: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3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6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7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8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9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10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11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12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13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14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15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16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17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18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816" w:rsidTr="00216816">
        <w:trPr>
          <w:trHeight w:val="510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19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CAB" w:rsidTr="00216816">
        <w:trPr>
          <w:trHeight w:val="510"/>
        </w:trPr>
        <w:tc>
          <w:tcPr>
            <w:tcW w:w="709" w:type="dxa"/>
            <w:vAlign w:val="center"/>
          </w:tcPr>
          <w:p w:rsidR="001F6CAB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20</w:t>
            </w:r>
          </w:p>
        </w:tc>
        <w:tc>
          <w:tcPr>
            <w:tcW w:w="2126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1F6CAB" w:rsidRDefault="001F6CAB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F6CAB" w:rsidRPr="00145A45" w:rsidRDefault="00145A45" w:rsidP="00145A45">
      <w:pPr>
        <w:snapToGrid w:val="0"/>
        <w:jc w:val="center"/>
        <w:rPr>
          <w:rFonts w:ascii="HG丸ｺﾞｼｯｸM-PRO" w:eastAsia="HG丸ｺﾞｼｯｸM-PRO" w:hAnsi="HG丸ｺﾞｼｯｸM-PRO"/>
          <w:color w:val="FF0000"/>
        </w:rPr>
      </w:pPr>
      <w:r w:rsidRPr="00145A45">
        <w:rPr>
          <w:rFonts w:ascii="HG丸ｺﾞｼｯｸM-PRO" w:eastAsia="HG丸ｺﾞｼｯｸM-PRO" w:hAnsi="HG丸ｺﾞｼｯｸM-PRO" w:hint="eastAsia"/>
          <w:color w:val="FF0000"/>
        </w:rPr>
        <w:t>提出期限：平成25年9月2</w:t>
      </w:r>
      <w:r>
        <w:rPr>
          <w:rFonts w:ascii="HG丸ｺﾞｼｯｸM-PRO" w:eastAsia="HG丸ｺﾞｼｯｸM-PRO" w:hAnsi="HG丸ｺﾞｼｯｸM-PRO"/>
          <w:color w:val="FF0000"/>
        </w:rPr>
        <w:t>6</w:t>
      </w:r>
      <w:r w:rsidRPr="00145A45">
        <w:rPr>
          <w:rFonts w:ascii="HG丸ｺﾞｼｯｸM-PRO" w:eastAsia="HG丸ｺﾞｼｯｸM-PRO" w:hAnsi="HG丸ｺﾞｼｯｸM-PRO" w:hint="eastAsia"/>
          <w:color w:val="FF0000"/>
        </w:rPr>
        <w:t>日</w:t>
      </w:r>
      <w:r w:rsidRPr="00145A45">
        <w:rPr>
          <w:rFonts w:ascii="HG丸ｺﾞｼｯｸM-PRO" w:eastAsia="HG丸ｺﾞｼｯｸM-PRO" w:hAnsi="HG丸ｺﾞｼｯｸM-PRO"/>
          <w:color w:val="FF0000"/>
        </w:rPr>
        <w:t>(</w:t>
      </w:r>
      <w:r>
        <w:rPr>
          <w:rFonts w:ascii="HG丸ｺﾞｼｯｸM-PRO" w:eastAsia="HG丸ｺﾞｼｯｸM-PRO" w:hAnsi="HG丸ｺﾞｼｯｸM-PRO" w:hint="eastAsia"/>
          <w:color w:val="FF0000"/>
        </w:rPr>
        <w:t>木</w:t>
      </w:r>
      <w:r w:rsidRPr="00145A45">
        <w:rPr>
          <w:rFonts w:ascii="HG丸ｺﾞｼｯｸM-PRO" w:eastAsia="HG丸ｺﾞｼｯｸM-PRO" w:hAnsi="HG丸ｺﾞｼｯｸM-PRO"/>
          <w:color w:val="FF0000"/>
        </w:rPr>
        <w:t>)</w:t>
      </w:r>
    </w:p>
    <w:p w:rsidR="00611F7A" w:rsidRDefault="00862DF0" w:rsidP="00216816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第４３回　日本ＰＴＡ中国ブロック研究大会</w:t>
      </w:r>
      <w:r w:rsidRPr="00611F7A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="00611F7A"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広島市大会</w:t>
      </w:r>
    </w:p>
    <w:p w:rsidR="00216816" w:rsidRPr="00216816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 w:rsidRPr="00216816">
        <w:rPr>
          <w:rFonts w:ascii="HG丸ｺﾞｼｯｸM-PRO" w:eastAsia="HG丸ｺﾞｼｯｸM-PRO" w:hAnsi="HG丸ｺﾞｼｯｸM-PRO" w:hint="eastAsia"/>
        </w:rPr>
        <w:t>大会：</w:t>
      </w:r>
      <w:r w:rsidRPr="00216816">
        <w:rPr>
          <w:rFonts w:ascii="HG丸ｺﾞｼｯｸM-PRO" w:eastAsia="HG丸ｺﾞｼｯｸM-PRO" w:hAnsi="HG丸ｺﾞｼｯｸM-PRO"/>
        </w:rPr>
        <w:t>11/9(</w:t>
      </w:r>
      <w:r w:rsidRPr="00216816">
        <w:rPr>
          <w:rFonts w:ascii="HG丸ｺﾞｼｯｸM-PRO" w:eastAsia="HG丸ｺﾞｼｯｸM-PRO" w:hAnsi="HG丸ｺﾞｼｯｸM-PRO" w:hint="eastAsia"/>
        </w:rPr>
        <w:t>土</w:t>
      </w:r>
      <w:r w:rsidRPr="00216816">
        <w:rPr>
          <w:rFonts w:ascii="HG丸ｺﾞｼｯｸM-PRO" w:eastAsia="HG丸ｺﾞｼｯｸM-PRO" w:hAnsi="HG丸ｺﾞｼｯｸM-PRO"/>
        </w:rPr>
        <w:t>)</w:t>
      </w:r>
      <w:r w:rsidRPr="00216816">
        <w:rPr>
          <w:rFonts w:ascii="HG丸ｺﾞｼｯｸM-PRO" w:eastAsia="HG丸ｺﾞｼｯｸM-PRO" w:hAnsi="HG丸ｺﾞｼｯｸM-PRO" w:hint="eastAsia"/>
        </w:rPr>
        <w:t>10:00〜16:00</w:t>
      </w:r>
      <w:r>
        <w:rPr>
          <w:rFonts w:ascii="HG丸ｺﾞｼｯｸM-PRO" w:eastAsia="HG丸ｺﾞｼｯｸM-PRO" w:hAnsi="HG丸ｺﾞｼｯｸM-PRO" w:hint="eastAsia"/>
        </w:rPr>
        <w:t>／広島サンプラザホール</w:t>
      </w:r>
    </w:p>
    <w:p w:rsidR="00216816" w:rsidRPr="00216816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 w:rsidRPr="00216816">
        <w:rPr>
          <w:rFonts w:ascii="HG丸ｺﾞｼｯｸM-PRO" w:eastAsia="HG丸ｺﾞｼｯｸM-PRO" w:hAnsi="HG丸ｺﾞｼｯｸM-PRO" w:hint="eastAsia"/>
        </w:rPr>
        <w:t>旅程：11/8(金)・11/9(土)</w:t>
      </w:r>
    </w:p>
    <w:p w:rsidR="00951BED" w:rsidRPr="00611F7A" w:rsidRDefault="00862DF0" w:rsidP="00216816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参</w:t>
      </w:r>
      <w:r w:rsidR="00611F7A" w:rsidRPr="00611F7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加</w:t>
      </w:r>
      <w:r w:rsidR="00611F7A" w:rsidRPr="00611F7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申</w:t>
      </w:r>
      <w:r w:rsidR="00611F7A" w:rsidRPr="00611F7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込</w:t>
      </w:r>
      <w:r w:rsidR="00611F7A" w:rsidRPr="00611F7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票</w:t>
      </w:r>
    </w:p>
    <w:p w:rsidR="00951BED" w:rsidRPr="00862DF0" w:rsidRDefault="00951BED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</w:p>
    <w:p w:rsidR="00951BED" w:rsidRDefault="00862DF0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□小Ｐ連</w:t>
      </w:r>
      <w:r w:rsidR="00145A45">
        <w:rPr>
          <w:rFonts w:ascii="HG丸ｺﾞｼｯｸM-PRO" w:eastAsia="HG丸ｺﾞｼｯｸM-PRO" w:hAnsi="HG丸ｺﾞｼｯｸM-PRO" w:hint="eastAsia"/>
        </w:rPr>
        <w:t>・□中Ｐ連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62DF0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>ブロック</w:t>
      </w:r>
    </w:p>
    <w:p w:rsidR="00951BED" w:rsidRPr="00862DF0" w:rsidRDefault="00951BED" w:rsidP="00216816">
      <w:pPr>
        <w:snapToGrid w:val="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851"/>
        <w:gridCol w:w="708"/>
        <w:gridCol w:w="882"/>
        <w:gridCol w:w="882"/>
        <w:gridCol w:w="883"/>
        <w:gridCol w:w="1322"/>
      </w:tblGrid>
      <w:tr w:rsidR="00611F7A" w:rsidTr="00611F7A">
        <w:tc>
          <w:tcPr>
            <w:tcW w:w="709" w:type="dxa"/>
            <w:vMerge w:val="restart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1701" w:type="dxa"/>
            <w:vMerge w:val="restart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参加者名</w:t>
            </w:r>
          </w:p>
        </w:tc>
        <w:tc>
          <w:tcPr>
            <w:tcW w:w="1701" w:type="dxa"/>
            <w:vMerge w:val="restart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所属校</w:t>
            </w:r>
          </w:p>
        </w:tc>
        <w:tc>
          <w:tcPr>
            <w:tcW w:w="851" w:type="dxa"/>
            <w:vMerge w:val="restart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P</w:t>
            </w:r>
          </w:p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T</w:t>
            </w:r>
          </w:p>
        </w:tc>
        <w:tc>
          <w:tcPr>
            <w:tcW w:w="708" w:type="dxa"/>
            <w:vMerge w:val="restart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</w:t>
            </w:r>
          </w:p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2647" w:type="dxa"/>
            <w:gridSpan w:val="3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交通手段</w:t>
            </w:r>
          </w:p>
        </w:tc>
        <w:tc>
          <w:tcPr>
            <w:tcW w:w="1322" w:type="dxa"/>
            <w:vMerge w:val="restart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611F7A" w:rsidTr="00611F7A">
        <w:tc>
          <w:tcPr>
            <w:tcW w:w="709" w:type="dxa"/>
            <w:vMerge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Merge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2D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自家</w:t>
            </w:r>
          </w:p>
          <w:p w:rsidR="00611F7A" w:rsidRP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2D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用車</w:t>
            </w: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proofErr w:type="gramStart"/>
            <w:r w:rsidRPr="00862D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貸切</w:t>
            </w:r>
            <w:proofErr w:type="gramEnd"/>
          </w:p>
          <w:p w:rsidR="00611F7A" w:rsidRP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2D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バス</w:t>
            </w:r>
          </w:p>
        </w:tc>
        <w:tc>
          <w:tcPr>
            <w:tcW w:w="883" w:type="dxa"/>
            <w:vAlign w:val="center"/>
          </w:tcPr>
          <w:p w:rsidR="00611F7A" w:rsidRP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2D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公共交通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機関</w:t>
            </w:r>
          </w:p>
        </w:tc>
        <w:tc>
          <w:tcPr>
            <w:tcW w:w="1322" w:type="dxa"/>
            <w:vMerge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2DF0" w:rsidTr="00611F7A">
        <w:trPr>
          <w:trHeight w:val="567"/>
        </w:trPr>
        <w:tc>
          <w:tcPr>
            <w:tcW w:w="709" w:type="dxa"/>
            <w:vAlign w:val="center"/>
          </w:tcPr>
          <w:p w:rsid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1701" w:type="dxa"/>
            <w:vAlign w:val="center"/>
          </w:tcPr>
          <w:p w:rsid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＊＊　＊＊</w:t>
            </w:r>
          </w:p>
        </w:tc>
        <w:tc>
          <w:tcPr>
            <w:tcW w:w="1701" w:type="dxa"/>
            <w:vAlign w:val="center"/>
          </w:tcPr>
          <w:p w:rsid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＊＊＊小学校</w:t>
            </w: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P</w:t>
            </w:r>
          </w:p>
        </w:tc>
        <w:tc>
          <w:tcPr>
            <w:tcW w:w="708" w:type="dxa"/>
            <w:vAlign w:val="center"/>
          </w:tcPr>
          <w:p w:rsid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882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883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2DF0" w:rsidTr="00611F7A">
        <w:trPr>
          <w:trHeight w:val="567"/>
        </w:trPr>
        <w:tc>
          <w:tcPr>
            <w:tcW w:w="709" w:type="dxa"/>
            <w:vAlign w:val="center"/>
          </w:tcPr>
          <w:p w:rsidR="00862DF0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1701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862DF0" w:rsidRDefault="00862DF0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1F7A" w:rsidTr="00611F7A">
        <w:trPr>
          <w:trHeight w:val="567"/>
        </w:trPr>
        <w:tc>
          <w:tcPr>
            <w:tcW w:w="709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1F7A" w:rsidTr="00611F7A">
        <w:trPr>
          <w:trHeight w:val="567"/>
        </w:trPr>
        <w:tc>
          <w:tcPr>
            <w:tcW w:w="709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3</w:t>
            </w: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1F7A" w:rsidTr="00611F7A">
        <w:trPr>
          <w:trHeight w:val="567"/>
        </w:trPr>
        <w:tc>
          <w:tcPr>
            <w:tcW w:w="709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1F7A" w:rsidTr="00611F7A">
        <w:trPr>
          <w:trHeight w:val="567"/>
        </w:trPr>
        <w:tc>
          <w:tcPr>
            <w:tcW w:w="709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1F7A" w:rsidTr="00611F7A">
        <w:trPr>
          <w:trHeight w:val="567"/>
        </w:trPr>
        <w:tc>
          <w:tcPr>
            <w:tcW w:w="709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6</w:t>
            </w: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1F7A" w:rsidTr="00611F7A">
        <w:trPr>
          <w:trHeight w:val="567"/>
        </w:trPr>
        <w:tc>
          <w:tcPr>
            <w:tcW w:w="709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7</w:t>
            </w: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1F7A" w:rsidTr="00611F7A">
        <w:trPr>
          <w:trHeight w:val="567"/>
        </w:trPr>
        <w:tc>
          <w:tcPr>
            <w:tcW w:w="709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8</w:t>
            </w: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1F7A" w:rsidTr="00611F7A">
        <w:trPr>
          <w:trHeight w:val="567"/>
        </w:trPr>
        <w:tc>
          <w:tcPr>
            <w:tcW w:w="709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9</w:t>
            </w: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  <w:vAlign w:val="center"/>
          </w:tcPr>
          <w:p w:rsidR="00611F7A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51BED" w:rsidRPr="00862DF0" w:rsidRDefault="00145A45" w:rsidP="00145A45">
      <w:pPr>
        <w:snapToGrid w:val="0"/>
        <w:jc w:val="center"/>
        <w:rPr>
          <w:rFonts w:ascii="HG丸ｺﾞｼｯｸM-PRO" w:eastAsia="HG丸ｺﾞｼｯｸM-PRO" w:hAnsi="HG丸ｺﾞｼｯｸM-PRO"/>
        </w:rPr>
      </w:pPr>
      <w:r w:rsidRPr="00145A45">
        <w:rPr>
          <w:rFonts w:ascii="HG丸ｺﾞｼｯｸM-PRO" w:eastAsia="HG丸ｺﾞｼｯｸM-PRO" w:hAnsi="HG丸ｺﾞｼｯｸM-PRO" w:hint="eastAsia"/>
          <w:color w:val="FF0000"/>
        </w:rPr>
        <w:t>提出期限：平成25年9月2</w:t>
      </w:r>
      <w:r>
        <w:rPr>
          <w:rFonts w:ascii="HG丸ｺﾞｼｯｸM-PRO" w:eastAsia="HG丸ｺﾞｼｯｸM-PRO" w:hAnsi="HG丸ｺﾞｼｯｸM-PRO" w:hint="eastAsia"/>
          <w:color w:val="FF0000"/>
        </w:rPr>
        <w:t>6</w:t>
      </w:r>
      <w:r w:rsidRPr="00145A45">
        <w:rPr>
          <w:rFonts w:ascii="HG丸ｺﾞｼｯｸM-PRO" w:eastAsia="HG丸ｺﾞｼｯｸM-PRO" w:hAnsi="HG丸ｺﾞｼｯｸM-PRO" w:hint="eastAsia"/>
          <w:color w:val="FF0000"/>
        </w:rPr>
        <w:t>日</w:t>
      </w:r>
      <w:r w:rsidRPr="00145A45">
        <w:rPr>
          <w:rFonts w:ascii="HG丸ｺﾞｼｯｸM-PRO" w:eastAsia="HG丸ｺﾞｼｯｸM-PRO" w:hAnsi="HG丸ｺﾞｼｯｸM-PRO"/>
          <w:color w:val="FF0000"/>
        </w:rPr>
        <w:t>(</w:t>
      </w:r>
      <w:r>
        <w:rPr>
          <w:rFonts w:ascii="HG丸ｺﾞｼｯｸM-PRO" w:eastAsia="HG丸ｺﾞｼｯｸM-PRO" w:hAnsi="HG丸ｺﾞｼｯｸM-PRO" w:hint="eastAsia"/>
          <w:color w:val="FF0000"/>
        </w:rPr>
        <w:t>木</w:t>
      </w:r>
      <w:r w:rsidRPr="00145A45">
        <w:rPr>
          <w:rFonts w:ascii="HG丸ｺﾞｼｯｸM-PRO" w:eastAsia="HG丸ｺﾞｼｯｸM-PRO" w:hAnsi="HG丸ｺﾞｼｯｸM-PRO"/>
          <w:color w:val="FF0000"/>
        </w:rPr>
        <w:t>)</w:t>
      </w:r>
    </w:p>
    <w:p w:rsidR="00951BED" w:rsidRPr="00862DF0" w:rsidRDefault="00951BED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951BED" w:rsidRPr="00862DF0" w:rsidRDefault="00951BED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951BED" w:rsidRDefault="00951BED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145A45" w:rsidRDefault="00145A45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145A45" w:rsidRDefault="00145A45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平成25年度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山口県ＰＴＡ研修大会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防府大会</w:t>
      </w:r>
      <w:r w:rsidR="00FA60D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参加申込票</w:t>
      </w:r>
    </w:p>
    <w:p w:rsidR="00216816" w:rsidRPr="00216816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 w:rsidRPr="00216816">
        <w:rPr>
          <w:rFonts w:ascii="HG丸ｺﾞｼｯｸM-PRO" w:eastAsia="HG丸ｺﾞｼｯｸM-PRO" w:hAnsi="HG丸ｺﾞｼｯｸM-PRO" w:hint="eastAsia"/>
        </w:rPr>
        <w:t>11/17(日)13:00〜16:00／防府市公会堂</w:t>
      </w:r>
    </w:p>
    <w:p w:rsidR="00611F7A" w:rsidRPr="00862DF0" w:rsidRDefault="00611F7A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</w:p>
    <w:p w:rsidR="00611F7A" w:rsidRDefault="00611F7A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□小Ｐ連</w:t>
      </w:r>
      <w:r w:rsidR="00145A45">
        <w:rPr>
          <w:rFonts w:ascii="HG丸ｺﾞｼｯｸM-PRO" w:eastAsia="HG丸ｺﾞｼｯｸM-PRO" w:hAnsi="HG丸ｺﾞｼｯｸM-PRO" w:hint="eastAsia"/>
        </w:rPr>
        <w:t>・□中Ｐ連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62DF0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>ブロック</w:t>
      </w:r>
    </w:p>
    <w:p w:rsidR="00611F7A" w:rsidRPr="00862DF0" w:rsidRDefault="00611F7A" w:rsidP="00216816">
      <w:pPr>
        <w:snapToGrid w:val="0"/>
        <w:rPr>
          <w:rFonts w:ascii="HG丸ｺﾞｼｯｸM-PRO" w:eastAsia="HG丸ｺﾞｼｯｸM-PRO" w:hAnsi="HG丸ｺﾞｼｯｸM-PRO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2552"/>
        <w:gridCol w:w="850"/>
        <w:gridCol w:w="851"/>
        <w:gridCol w:w="2551"/>
      </w:tblGrid>
      <w:tr w:rsidR="00FA60D1" w:rsidTr="00145A45">
        <w:trPr>
          <w:trHeight w:val="369"/>
        </w:trPr>
        <w:tc>
          <w:tcPr>
            <w:tcW w:w="709" w:type="dxa"/>
            <w:vAlign w:val="center"/>
          </w:tcPr>
          <w:p w:rsid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2126" w:type="dxa"/>
            <w:vAlign w:val="center"/>
          </w:tcPr>
          <w:p w:rsid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参加者名</w:t>
            </w:r>
          </w:p>
        </w:tc>
        <w:tc>
          <w:tcPr>
            <w:tcW w:w="2552" w:type="dxa"/>
            <w:vAlign w:val="center"/>
          </w:tcPr>
          <w:p w:rsid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所属校</w:t>
            </w:r>
          </w:p>
        </w:tc>
        <w:tc>
          <w:tcPr>
            <w:tcW w:w="850" w:type="dxa"/>
            <w:vAlign w:val="center"/>
          </w:tcPr>
          <w:p w:rsid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P/T</w:t>
            </w:r>
          </w:p>
        </w:tc>
        <w:tc>
          <w:tcPr>
            <w:tcW w:w="851" w:type="dxa"/>
            <w:vAlign w:val="center"/>
          </w:tcPr>
          <w:p w:rsid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551" w:type="dxa"/>
            <w:vAlign w:val="center"/>
          </w:tcPr>
          <w:p w:rsid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＊＊　＊＊</w:t>
            </w: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＊＊＊小学校</w:t>
            </w: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P</w:t>
            </w: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60D1" w:rsidTr="00145A45">
        <w:trPr>
          <w:trHeight w:val="369"/>
        </w:trPr>
        <w:tc>
          <w:tcPr>
            <w:tcW w:w="709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60D1" w:rsidTr="00145A45">
        <w:trPr>
          <w:trHeight w:val="369"/>
        </w:trPr>
        <w:tc>
          <w:tcPr>
            <w:tcW w:w="709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1F7A" w:rsidTr="00145A45">
        <w:trPr>
          <w:trHeight w:val="369"/>
        </w:trPr>
        <w:tc>
          <w:tcPr>
            <w:tcW w:w="709" w:type="dxa"/>
            <w:vAlign w:val="center"/>
          </w:tcPr>
          <w:p w:rsidR="00611F7A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1F7A" w:rsidRPr="00FA60D1" w:rsidRDefault="00611F7A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60D1" w:rsidTr="00145A45">
        <w:trPr>
          <w:trHeight w:val="369"/>
        </w:trPr>
        <w:tc>
          <w:tcPr>
            <w:tcW w:w="709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60D1" w:rsidTr="00145A45">
        <w:trPr>
          <w:trHeight w:val="369"/>
        </w:trPr>
        <w:tc>
          <w:tcPr>
            <w:tcW w:w="709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60D1" w:rsidTr="00145A45">
        <w:trPr>
          <w:trHeight w:val="369"/>
        </w:trPr>
        <w:tc>
          <w:tcPr>
            <w:tcW w:w="709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A60D1" w:rsidRPr="00FA60D1" w:rsidRDefault="00FA60D1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145A45" w:rsidRPr="00862DF0" w:rsidRDefault="00145A45" w:rsidP="00145A45">
      <w:pPr>
        <w:snapToGrid w:val="0"/>
        <w:jc w:val="center"/>
        <w:rPr>
          <w:rFonts w:ascii="HG丸ｺﾞｼｯｸM-PRO" w:eastAsia="HG丸ｺﾞｼｯｸM-PRO" w:hAnsi="HG丸ｺﾞｼｯｸM-PRO"/>
        </w:rPr>
      </w:pPr>
      <w:r w:rsidRPr="00145A45">
        <w:rPr>
          <w:rFonts w:ascii="HG丸ｺﾞｼｯｸM-PRO" w:eastAsia="HG丸ｺﾞｼｯｸM-PRO" w:hAnsi="HG丸ｺﾞｼｯｸM-PRO" w:hint="eastAsia"/>
          <w:color w:val="FF0000"/>
        </w:rPr>
        <w:t>提出期限：平成25年9月2</w:t>
      </w:r>
      <w:r>
        <w:rPr>
          <w:rFonts w:ascii="HG丸ｺﾞｼｯｸM-PRO" w:eastAsia="HG丸ｺﾞｼｯｸM-PRO" w:hAnsi="HG丸ｺﾞｼｯｸM-PRO" w:hint="eastAsia"/>
          <w:color w:val="FF0000"/>
        </w:rPr>
        <w:t>6</w:t>
      </w:r>
      <w:r w:rsidRPr="00145A45">
        <w:rPr>
          <w:rFonts w:ascii="HG丸ｺﾞｼｯｸM-PRO" w:eastAsia="HG丸ｺﾞｼｯｸM-PRO" w:hAnsi="HG丸ｺﾞｼｯｸM-PRO" w:hint="eastAsia"/>
          <w:color w:val="FF0000"/>
        </w:rPr>
        <w:t>日</w:t>
      </w:r>
      <w:r w:rsidRPr="00145A45">
        <w:rPr>
          <w:rFonts w:ascii="HG丸ｺﾞｼｯｸM-PRO" w:eastAsia="HG丸ｺﾞｼｯｸM-PRO" w:hAnsi="HG丸ｺﾞｼｯｸM-PRO"/>
          <w:color w:val="FF0000"/>
        </w:rPr>
        <w:t>(</w:t>
      </w:r>
      <w:r>
        <w:rPr>
          <w:rFonts w:ascii="HG丸ｺﾞｼｯｸM-PRO" w:eastAsia="HG丸ｺﾞｼｯｸM-PRO" w:hAnsi="HG丸ｺﾞｼｯｸM-PRO" w:hint="eastAsia"/>
          <w:color w:val="FF0000"/>
        </w:rPr>
        <w:t>木</w:t>
      </w:r>
      <w:r w:rsidRPr="00145A45">
        <w:rPr>
          <w:rFonts w:ascii="HG丸ｺﾞｼｯｸM-PRO" w:eastAsia="HG丸ｺﾞｼｯｸM-PRO" w:hAnsi="HG丸ｺﾞｼｯｸM-PRO"/>
          <w:color w:val="FF0000"/>
        </w:rPr>
        <w:t>)</w:t>
      </w:r>
    </w:p>
    <w:p w:rsidR="00145A45" w:rsidRPr="00145A45" w:rsidRDefault="00145A45" w:rsidP="00145A45">
      <w:pPr>
        <w:snapToGrid w:val="0"/>
        <w:rPr>
          <w:rFonts w:ascii="HG丸ｺﾞｼｯｸM-PRO" w:eastAsia="HG丸ｺﾞｼｯｸM-PRO" w:hAnsi="HG丸ｺﾞｼｯｸM-PRO"/>
        </w:rPr>
      </w:pPr>
    </w:p>
    <w:p w:rsidR="00216816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平成25年度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下関市幼稚園・小学校・中学校ＰＴＡ研修会</w:t>
      </w:r>
    </w:p>
    <w:p w:rsidR="00216816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参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加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申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込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11F7A">
        <w:rPr>
          <w:rFonts w:ascii="HG丸ｺﾞｼｯｸM-PRO" w:eastAsia="HG丸ｺﾞｼｯｸM-PRO" w:hAnsi="HG丸ｺﾞｼｯｸM-PRO" w:hint="eastAsia"/>
          <w:sz w:val="32"/>
          <w:szCs w:val="32"/>
        </w:rPr>
        <w:t>票</w:t>
      </w:r>
    </w:p>
    <w:p w:rsidR="00216816" w:rsidRPr="00216816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 w:rsidRPr="00216816">
        <w:rPr>
          <w:rFonts w:ascii="HG丸ｺﾞｼｯｸM-PRO" w:eastAsia="HG丸ｺﾞｼｯｸM-PRO" w:hAnsi="HG丸ｺﾞｼｯｸM-PRO" w:hint="eastAsia"/>
        </w:rPr>
        <w:t>11/</w:t>
      </w:r>
      <w:r>
        <w:rPr>
          <w:rFonts w:ascii="HG丸ｺﾞｼｯｸM-PRO" w:eastAsia="HG丸ｺﾞｼｯｸM-PRO" w:hAnsi="HG丸ｺﾞｼｯｸM-PRO"/>
        </w:rPr>
        <w:t>30</w:t>
      </w:r>
      <w:r w:rsidRPr="00216816">
        <w:rPr>
          <w:rFonts w:ascii="HG丸ｺﾞｼｯｸM-PRO" w:eastAsia="HG丸ｺﾞｼｯｸM-PRO" w:hAnsi="HG丸ｺﾞｼｯｸM-PRO" w:hint="eastAsia"/>
        </w:rPr>
        <w:t>(</w:t>
      </w:r>
      <w:r>
        <w:rPr>
          <w:rFonts w:ascii="HG丸ｺﾞｼｯｸM-PRO" w:eastAsia="HG丸ｺﾞｼｯｸM-PRO" w:hAnsi="HG丸ｺﾞｼｯｸM-PRO" w:hint="eastAsia"/>
        </w:rPr>
        <w:t>土</w:t>
      </w:r>
      <w:r w:rsidRPr="00216816">
        <w:rPr>
          <w:rFonts w:ascii="HG丸ｺﾞｼｯｸM-PRO" w:eastAsia="HG丸ｺﾞｼｯｸM-PRO" w:hAnsi="HG丸ｺﾞｼｯｸM-PRO" w:hint="eastAsia"/>
        </w:rPr>
        <w:t>)13:</w:t>
      </w:r>
      <w:r>
        <w:rPr>
          <w:rFonts w:ascii="HG丸ｺﾞｼｯｸM-PRO" w:eastAsia="HG丸ｺﾞｼｯｸM-PRO" w:hAnsi="HG丸ｺﾞｼｯｸM-PRO"/>
        </w:rPr>
        <w:t>3</w:t>
      </w:r>
      <w:r w:rsidRPr="00216816">
        <w:rPr>
          <w:rFonts w:ascii="HG丸ｺﾞｼｯｸM-PRO" w:eastAsia="HG丸ｺﾞｼｯｸM-PRO" w:hAnsi="HG丸ｺﾞｼｯｸM-PRO" w:hint="eastAsia"/>
        </w:rPr>
        <w:t>0〜16:</w:t>
      </w:r>
      <w:r>
        <w:rPr>
          <w:rFonts w:ascii="HG丸ｺﾞｼｯｸM-PRO" w:eastAsia="HG丸ｺﾞｼｯｸM-PRO" w:hAnsi="HG丸ｺﾞｼｯｸM-PRO"/>
        </w:rPr>
        <w:t>3</w:t>
      </w:r>
      <w:r w:rsidRPr="00216816">
        <w:rPr>
          <w:rFonts w:ascii="HG丸ｺﾞｼｯｸM-PRO" w:eastAsia="HG丸ｺﾞｼｯｸM-PRO" w:hAnsi="HG丸ｺﾞｼｯｸM-PRO" w:hint="eastAsia"/>
        </w:rPr>
        <w:t>0／</w:t>
      </w:r>
      <w:r>
        <w:rPr>
          <w:rFonts w:ascii="HG丸ｺﾞｼｯｸM-PRO" w:eastAsia="HG丸ｺﾞｼｯｸM-PRO" w:hAnsi="HG丸ｺﾞｼｯｸM-PRO" w:hint="eastAsia"/>
        </w:rPr>
        <w:t>菊川ふれあい会館</w:t>
      </w:r>
    </w:p>
    <w:p w:rsidR="00216816" w:rsidRPr="00862DF0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</w:p>
    <w:p w:rsidR="00216816" w:rsidRDefault="00216816" w:rsidP="00216816">
      <w:pPr>
        <w:snapToGrid w:val="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□幼Ｐ連・□小Ｐ連</w:t>
      </w:r>
      <w:r w:rsidR="0019221F">
        <w:rPr>
          <w:rFonts w:ascii="HG丸ｺﾞｼｯｸM-PRO" w:eastAsia="HG丸ｺﾞｼｯｸM-PRO" w:hAnsi="HG丸ｺﾞｼｯｸM-PRO" w:hint="eastAsia"/>
        </w:rPr>
        <w:t>・□中Ｐ連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62DF0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>ブロック</w:t>
      </w:r>
    </w:p>
    <w:p w:rsidR="00216816" w:rsidRPr="00862DF0" w:rsidRDefault="00216816" w:rsidP="00216816">
      <w:pPr>
        <w:snapToGrid w:val="0"/>
        <w:rPr>
          <w:rFonts w:ascii="HG丸ｺﾞｼｯｸM-PRO" w:eastAsia="HG丸ｺﾞｼｯｸM-PRO" w:hAnsi="HG丸ｺﾞｼｯｸM-PRO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2552"/>
        <w:gridCol w:w="850"/>
        <w:gridCol w:w="851"/>
        <w:gridCol w:w="2551"/>
      </w:tblGrid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2126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参加者名</w:t>
            </w:r>
          </w:p>
        </w:tc>
        <w:tc>
          <w:tcPr>
            <w:tcW w:w="2552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所属校</w:t>
            </w:r>
          </w:p>
        </w:tc>
        <w:tc>
          <w:tcPr>
            <w:tcW w:w="850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P/T</w:t>
            </w:r>
          </w:p>
        </w:tc>
        <w:tc>
          <w:tcPr>
            <w:tcW w:w="851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551" w:type="dxa"/>
            <w:vAlign w:val="center"/>
          </w:tcPr>
          <w:p w:rsidR="00216816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＊＊　＊＊</w:t>
            </w: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＊＊＊小学校</w:t>
            </w: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P</w:t>
            </w: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6816" w:rsidTr="0019221F">
        <w:trPr>
          <w:trHeight w:val="369"/>
        </w:trPr>
        <w:tc>
          <w:tcPr>
            <w:tcW w:w="709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816" w:rsidRPr="00FA60D1" w:rsidRDefault="00216816" w:rsidP="002168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51BED" w:rsidRPr="00145A45" w:rsidRDefault="00145A45" w:rsidP="00145A45">
      <w:pPr>
        <w:snapToGrid w:val="0"/>
        <w:jc w:val="center"/>
        <w:rPr>
          <w:rFonts w:ascii="HG丸ｺﾞｼｯｸM-PRO" w:eastAsia="HG丸ｺﾞｼｯｸM-PRO" w:hAnsi="HG丸ｺﾞｼｯｸM-PRO"/>
          <w:color w:val="FF0000"/>
        </w:rPr>
      </w:pPr>
      <w:r w:rsidRPr="00145A45">
        <w:rPr>
          <w:rFonts w:ascii="HG丸ｺﾞｼｯｸM-PRO" w:eastAsia="HG丸ｺﾞｼｯｸM-PRO" w:hAnsi="HG丸ｺﾞｼｯｸM-PRO" w:hint="eastAsia"/>
          <w:color w:val="FF0000"/>
        </w:rPr>
        <w:t>提出期限：平成25年</w:t>
      </w:r>
      <w:r>
        <w:rPr>
          <w:rFonts w:ascii="HG丸ｺﾞｼｯｸM-PRO" w:eastAsia="HG丸ｺﾞｼｯｸM-PRO" w:hAnsi="HG丸ｺﾞｼｯｸM-PRO"/>
          <w:color w:val="FF0000"/>
        </w:rPr>
        <w:t>10</w:t>
      </w:r>
      <w:r w:rsidRPr="00145A45">
        <w:rPr>
          <w:rFonts w:ascii="HG丸ｺﾞｼｯｸM-PRO" w:eastAsia="HG丸ｺﾞｼｯｸM-PRO" w:hAnsi="HG丸ｺﾞｼｯｸM-PRO" w:hint="eastAsia"/>
          <w:color w:val="FF0000"/>
        </w:rPr>
        <w:t>月</w:t>
      </w:r>
      <w:r>
        <w:rPr>
          <w:rFonts w:ascii="HG丸ｺﾞｼｯｸM-PRO" w:eastAsia="HG丸ｺﾞｼｯｸM-PRO" w:hAnsi="HG丸ｺﾞｼｯｸM-PRO" w:hint="eastAsia"/>
          <w:color w:val="FF0000"/>
        </w:rPr>
        <w:t>31</w:t>
      </w:r>
      <w:r w:rsidRPr="00145A45">
        <w:rPr>
          <w:rFonts w:ascii="HG丸ｺﾞｼｯｸM-PRO" w:eastAsia="HG丸ｺﾞｼｯｸM-PRO" w:hAnsi="HG丸ｺﾞｼｯｸM-PRO" w:hint="eastAsia"/>
          <w:color w:val="FF0000"/>
        </w:rPr>
        <w:t>日</w:t>
      </w:r>
      <w:r w:rsidRPr="00145A45">
        <w:rPr>
          <w:rFonts w:ascii="HG丸ｺﾞｼｯｸM-PRO" w:eastAsia="HG丸ｺﾞｼｯｸM-PRO" w:hAnsi="HG丸ｺﾞｼｯｸM-PRO"/>
          <w:color w:val="FF0000"/>
        </w:rPr>
        <w:t>(</w:t>
      </w:r>
      <w:r>
        <w:rPr>
          <w:rFonts w:ascii="HG丸ｺﾞｼｯｸM-PRO" w:eastAsia="HG丸ｺﾞｼｯｸM-PRO" w:hAnsi="HG丸ｺﾞｼｯｸM-PRO" w:hint="eastAsia"/>
          <w:color w:val="FF0000"/>
        </w:rPr>
        <w:t>木</w:t>
      </w:r>
      <w:r w:rsidRPr="00145A45">
        <w:rPr>
          <w:rFonts w:ascii="HG丸ｺﾞｼｯｸM-PRO" w:eastAsia="HG丸ｺﾞｼｯｸM-PRO" w:hAnsi="HG丸ｺﾞｼｯｸM-PRO"/>
          <w:color w:val="FF0000"/>
        </w:rPr>
        <w:t>)</w:t>
      </w:r>
    </w:p>
    <w:sectPr w:rsidR="00951BED" w:rsidRPr="00145A45" w:rsidSect="007D7B6A">
      <w:pgSz w:w="11900" w:h="16840"/>
      <w:pgMar w:top="1134" w:right="1134" w:bottom="1134" w:left="1134" w:header="720" w:footer="720" w:gutter="0"/>
      <w:cols w:space="425"/>
      <w:noEndnote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FC"/>
    <w:rsid w:val="000D0B3A"/>
    <w:rsid w:val="00145A45"/>
    <w:rsid w:val="0019221F"/>
    <w:rsid w:val="001F6CAB"/>
    <w:rsid w:val="00216816"/>
    <w:rsid w:val="00232D09"/>
    <w:rsid w:val="0043152E"/>
    <w:rsid w:val="004C6A8E"/>
    <w:rsid w:val="00611F7A"/>
    <w:rsid w:val="007D7B6A"/>
    <w:rsid w:val="00862DF0"/>
    <w:rsid w:val="008E0EE0"/>
    <w:rsid w:val="0092265F"/>
    <w:rsid w:val="00951BED"/>
    <w:rsid w:val="009B3167"/>
    <w:rsid w:val="00A406F5"/>
    <w:rsid w:val="00AC4653"/>
    <w:rsid w:val="00B01AFC"/>
    <w:rsid w:val="00BA56A9"/>
    <w:rsid w:val="00C07FD7"/>
    <w:rsid w:val="00CE22F3"/>
    <w:rsid w:val="00D675B7"/>
    <w:rsid w:val="00DC119A"/>
    <w:rsid w:val="00F720F7"/>
    <w:rsid w:val="00F82ED1"/>
    <w:rsid w:val="00FA60D1"/>
    <w:rsid w:val="00F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543</Words>
  <Characters>3096</Characters>
  <Application>Microsoft Macintosh Word</Application>
  <DocSecurity>0</DocSecurity>
  <Lines>25</Lines>
  <Paragraphs>7</Paragraphs>
  <ScaleCrop>false</ScaleCrop>
  <Company>拓住ホーム株式会社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喜博</dc:creator>
  <cp:keywords/>
  <dc:description/>
  <cp:lastModifiedBy>Y.Nagasawa</cp:lastModifiedBy>
  <cp:revision>2</cp:revision>
  <cp:lastPrinted>2013-09-15T12:08:00Z</cp:lastPrinted>
  <dcterms:created xsi:type="dcterms:W3CDTF">2013-09-20T05:59:00Z</dcterms:created>
  <dcterms:modified xsi:type="dcterms:W3CDTF">2013-09-20T05:59:00Z</dcterms:modified>
</cp:coreProperties>
</file>